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13AE8" w14:textId="77777777" w:rsidR="001A1595" w:rsidRDefault="001A1595" w:rsidP="001A1595">
      <w:pPr>
        <w:pStyle w:val="NoSpacing"/>
        <w:rPr>
          <w:color w:val="C00000"/>
        </w:rPr>
      </w:pPr>
      <w:bookmarkStart w:id="0" w:name="_GoBack"/>
      <w:bookmarkEnd w:id="0"/>
    </w:p>
    <w:p w14:paraId="5E4D89C1" w14:textId="77777777" w:rsidR="001A1595" w:rsidRPr="00D85847" w:rsidRDefault="001A1595" w:rsidP="001A1595">
      <w:pPr>
        <w:pStyle w:val="NoSpacing"/>
        <w:ind w:left="720"/>
        <w:rPr>
          <w:color w:val="C00000"/>
        </w:rPr>
      </w:pPr>
    </w:p>
    <w:p w14:paraId="5FAAA926" w14:textId="77777777" w:rsidR="001A1595" w:rsidRDefault="001A1595" w:rsidP="001A1595">
      <w:pPr>
        <w:spacing w:after="100" w:afterAutospacing="1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                                                                           OPINION WRITING</w:t>
      </w:r>
    </w:p>
    <w:p w14:paraId="31280733" w14:textId="77777777" w:rsidR="001A1595" w:rsidRDefault="001A1595" w:rsidP="001A1595">
      <w:pPr>
        <w:pStyle w:val="NoSpacing"/>
      </w:pPr>
      <w:r>
        <w:t xml:space="preserve"> Topic: ____________________________________________________________________________________ </w:t>
      </w:r>
    </w:p>
    <w:p w14:paraId="67A8F4AF" w14:textId="77777777" w:rsidR="001A1595" w:rsidRDefault="001A1595" w:rsidP="001A1595">
      <w:pPr>
        <w:pStyle w:val="NoSpacing"/>
      </w:pPr>
    </w:p>
    <w:p w14:paraId="57BFD083" w14:textId="458FCF5B" w:rsidR="001A1595" w:rsidRDefault="001A1595" w:rsidP="001A1595">
      <w:pPr>
        <w:pStyle w:val="NoSpacing"/>
      </w:pPr>
      <w:r>
        <w:t>_____________________________________________________________________________________</w:t>
      </w:r>
    </w:p>
    <w:p w14:paraId="74AF23DA" w14:textId="77777777" w:rsidR="001A1595" w:rsidRDefault="001A1595" w:rsidP="001A1595">
      <w:pPr>
        <w:pStyle w:val="NoSpacing"/>
      </w:pPr>
    </w:p>
    <w:p w14:paraId="7DFF6278" w14:textId="3912AEB3" w:rsidR="001A1595" w:rsidRDefault="001A1595" w:rsidP="00571888">
      <w:pPr>
        <w:pStyle w:val="NoSpacing"/>
      </w:pPr>
      <w:r>
        <w:t>_____________________________________________________________________________________</w:t>
      </w:r>
    </w:p>
    <w:p w14:paraId="366B07AB" w14:textId="4790D836" w:rsidR="001A1595" w:rsidRDefault="001A1595" w:rsidP="001A1595">
      <w:pPr>
        <w:pStyle w:val="NoSpacing"/>
      </w:pPr>
    </w:p>
    <w:p w14:paraId="4311EF3B" w14:textId="77777777" w:rsidR="001A1595" w:rsidRPr="00B528AE" w:rsidRDefault="001A1595" w:rsidP="001A1595">
      <w:pPr>
        <w:spacing w:after="100" w:afterAutospacing="1" w:line="240" w:lineRule="auto"/>
        <w:ind w:left="2160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</w:t>
      </w:r>
      <w:r w:rsidRPr="0082595E">
        <w:rPr>
          <w:i/>
        </w:rPr>
        <w:t xml:space="preserve">Yom </w:t>
      </w:r>
      <w:proofErr w:type="spellStart"/>
      <w:r w:rsidRPr="0082595E">
        <w:rPr>
          <w:i/>
        </w:rPr>
        <w:t>Ha’Atzmaut</w:t>
      </w:r>
      <w:proofErr w:type="spellEnd"/>
      <w:r>
        <w:rPr>
          <w:i/>
        </w:rPr>
        <w:t xml:space="preserve">           </w:t>
      </w:r>
      <w:r w:rsidRPr="0082595E">
        <w:rPr>
          <w:i/>
        </w:rPr>
        <w:t xml:space="preserve">Yom </w:t>
      </w:r>
      <w:proofErr w:type="spellStart"/>
      <w:r w:rsidRPr="0082595E">
        <w:rPr>
          <w:i/>
        </w:rPr>
        <w:t>Ha’Zikaron</w:t>
      </w:r>
      <w:proofErr w:type="spellEnd"/>
      <w:r>
        <w:rPr>
          <w:i/>
        </w:rPr>
        <w:t xml:space="preserve">            </w:t>
      </w:r>
      <w:r w:rsidRPr="0082595E">
        <w:rPr>
          <w:i/>
        </w:rPr>
        <w:t xml:space="preserve">Yom </w:t>
      </w:r>
      <w:proofErr w:type="spellStart"/>
      <w:r w:rsidRPr="0082595E">
        <w:rPr>
          <w:i/>
        </w:rPr>
        <w:t>Ha’Atzmaut</w:t>
      </w:r>
      <w:proofErr w:type="spellEnd"/>
      <w:r>
        <w:rPr>
          <w:i/>
        </w:rPr>
        <w:t xml:space="preserve">          </w:t>
      </w:r>
      <w:r w:rsidRPr="0082595E">
        <w:rPr>
          <w:i/>
        </w:rPr>
        <w:t xml:space="preserve">Yom </w:t>
      </w:r>
      <w:proofErr w:type="spellStart"/>
      <w:r w:rsidRPr="0082595E">
        <w:rPr>
          <w:i/>
        </w:rPr>
        <w:t>Ha’Zikaron</w:t>
      </w:r>
      <w:proofErr w:type="spellEnd"/>
      <w:r>
        <w:rPr>
          <w:i/>
        </w:rPr>
        <w:t xml:space="preserve">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5"/>
        <w:gridCol w:w="1882"/>
        <w:gridCol w:w="1890"/>
        <w:gridCol w:w="1883"/>
        <w:gridCol w:w="1770"/>
      </w:tblGrid>
      <w:tr w:rsidR="001A1595" w14:paraId="0AE9B77B" w14:textId="77777777" w:rsidTr="004E59F4">
        <w:tc>
          <w:tcPr>
            <w:tcW w:w="2001" w:type="dxa"/>
          </w:tcPr>
          <w:p w14:paraId="2213888C" w14:textId="77777777" w:rsidR="001A1595" w:rsidRDefault="001A1595" w:rsidP="004E59F4">
            <w:pPr>
              <w:spacing w:after="100" w:afterAutospacing="1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Category</w:t>
            </w:r>
          </w:p>
        </w:tc>
        <w:tc>
          <w:tcPr>
            <w:tcW w:w="2001" w:type="dxa"/>
          </w:tcPr>
          <w:p w14:paraId="626A1BBA" w14:textId="77777777" w:rsidR="001A1595" w:rsidRDefault="001A1595" w:rsidP="004E59F4">
            <w:pPr>
              <w:spacing w:after="100" w:afterAutospacing="1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Evidence</w:t>
            </w:r>
          </w:p>
        </w:tc>
        <w:tc>
          <w:tcPr>
            <w:tcW w:w="2002" w:type="dxa"/>
          </w:tcPr>
          <w:p w14:paraId="1BB6A99B" w14:textId="77777777" w:rsidR="001A1595" w:rsidRDefault="001A1595" w:rsidP="004E59F4">
            <w:pPr>
              <w:spacing w:after="100" w:afterAutospacing="1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Elaborate</w:t>
            </w:r>
          </w:p>
        </w:tc>
        <w:tc>
          <w:tcPr>
            <w:tcW w:w="2002" w:type="dxa"/>
          </w:tcPr>
          <w:p w14:paraId="49955C86" w14:textId="77777777" w:rsidR="001A1595" w:rsidRDefault="001A1595" w:rsidP="004E59F4">
            <w:pPr>
              <w:spacing w:after="100" w:afterAutospacing="1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Evidence </w:t>
            </w:r>
          </w:p>
        </w:tc>
        <w:tc>
          <w:tcPr>
            <w:tcW w:w="1866" w:type="dxa"/>
          </w:tcPr>
          <w:p w14:paraId="020B69E2" w14:textId="77777777" w:rsidR="001A1595" w:rsidRDefault="001A1595" w:rsidP="004E59F4">
            <w:pPr>
              <w:spacing w:after="100" w:afterAutospacing="1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Elaborate</w:t>
            </w:r>
          </w:p>
        </w:tc>
      </w:tr>
      <w:tr w:rsidR="001A1595" w14:paraId="684911C6" w14:textId="77777777" w:rsidTr="004E59F4">
        <w:tc>
          <w:tcPr>
            <w:tcW w:w="2001" w:type="dxa"/>
          </w:tcPr>
          <w:p w14:paraId="43309BE3" w14:textId="77777777" w:rsidR="001A1595" w:rsidRDefault="001A1595" w:rsidP="004E59F4">
            <w:pPr>
              <w:spacing w:after="100" w:afterAutospacing="1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What do communities do?</w:t>
            </w:r>
          </w:p>
          <w:p w14:paraId="3AD938C2" w14:textId="77777777" w:rsidR="001A1595" w:rsidRDefault="001A1595" w:rsidP="004E59F4">
            <w:pPr>
              <w:spacing w:after="100" w:afterAutospacing="1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2001" w:type="dxa"/>
          </w:tcPr>
          <w:p w14:paraId="3A634B36" w14:textId="77777777" w:rsidR="001A1595" w:rsidRDefault="001A1595" w:rsidP="004E59F4">
            <w:pPr>
              <w:spacing w:after="100" w:afterAutospacing="1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2002" w:type="dxa"/>
          </w:tcPr>
          <w:p w14:paraId="0E491D34" w14:textId="77777777" w:rsidR="001A1595" w:rsidRDefault="001A1595" w:rsidP="004E59F4">
            <w:pPr>
              <w:spacing w:after="100" w:afterAutospacing="1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2002" w:type="dxa"/>
          </w:tcPr>
          <w:p w14:paraId="25F20B6A" w14:textId="77777777" w:rsidR="001A1595" w:rsidRDefault="001A1595" w:rsidP="004E59F4">
            <w:pPr>
              <w:spacing w:after="100" w:afterAutospacing="1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1866" w:type="dxa"/>
          </w:tcPr>
          <w:p w14:paraId="51ACABD6" w14:textId="77777777" w:rsidR="001A1595" w:rsidRDefault="001A1595" w:rsidP="004E59F4">
            <w:pPr>
              <w:spacing w:after="100" w:afterAutospacing="1"/>
              <w:textAlignment w:val="baseline"/>
              <w:rPr>
                <w:rFonts w:eastAsia="Times New Roman" w:cstheme="minorHAnsi"/>
              </w:rPr>
            </w:pPr>
          </w:p>
        </w:tc>
      </w:tr>
      <w:tr w:rsidR="001A1595" w14:paraId="3F92DF3F" w14:textId="77777777" w:rsidTr="004E59F4">
        <w:tc>
          <w:tcPr>
            <w:tcW w:w="2001" w:type="dxa"/>
          </w:tcPr>
          <w:p w14:paraId="563BBB62" w14:textId="77777777" w:rsidR="001A1595" w:rsidRDefault="001A1595" w:rsidP="004E59F4">
            <w:pPr>
              <w:spacing w:after="100" w:afterAutospacing="1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What purpose does this day serve?</w:t>
            </w:r>
          </w:p>
          <w:p w14:paraId="4C90925E" w14:textId="77777777" w:rsidR="001A1595" w:rsidRDefault="001A1595" w:rsidP="004E59F4">
            <w:pPr>
              <w:spacing w:after="100" w:afterAutospacing="1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2001" w:type="dxa"/>
          </w:tcPr>
          <w:p w14:paraId="614BEBF9" w14:textId="77777777" w:rsidR="001A1595" w:rsidRDefault="001A1595" w:rsidP="004E59F4">
            <w:pPr>
              <w:spacing w:after="100" w:afterAutospacing="1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2002" w:type="dxa"/>
          </w:tcPr>
          <w:p w14:paraId="38A8A8C4" w14:textId="77777777" w:rsidR="001A1595" w:rsidRDefault="001A1595" w:rsidP="004E59F4">
            <w:pPr>
              <w:spacing w:after="100" w:afterAutospacing="1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2002" w:type="dxa"/>
          </w:tcPr>
          <w:p w14:paraId="395F43F7" w14:textId="77777777" w:rsidR="001A1595" w:rsidRDefault="001A1595" w:rsidP="004E59F4">
            <w:pPr>
              <w:spacing w:after="100" w:afterAutospacing="1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1866" w:type="dxa"/>
          </w:tcPr>
          <w:p w14:paraId="16BF2FA1" w14:textId="77777777" w:rsidR="001A1595" w:rsidRDefault="001A1595" w:rsidP="004E59F4">
            <w:pPr>
              <w:spacing w:after="100" w:afterAutospacing="1"/>
              <w:textAlignment w:val="baseline"/>
              <w:rPr>
                <w:rFonts w:eastAsia="Times New Roman" w:cstheme="minorHAnsi"/>
              </w:rPr>
            </w:pPr>
          </w:p>
        </w:tc>
      </w:tr>
      <w:tr w:rsidR="001A1595" w14:paraId="2AF29EC8" w14:textId="77777777" w:rsidTr="004E59F4">
        <w:tc>
          <w:tcPr>
            <w:tcW w:w="2001" w:type="dxa"/>
          </w:tcPr>
          <w:p w14:paraId="008B50BA" w14:textId="77777777" w:rsidR="001A1595" w:rsidRDefault="001A1595" w:rsidP="004E59F4">
            <w:pPr>
              <w:spacing w:after="100" w:afterAutospacing="1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What is the overall mood of this day?</w:t>
            </w:r>
          </w:p>
          <w:p w14:paraId="7BA4A511" w14:textId="77777777" w:rsidR="001A1595" w:rsidRDefault="001A1595" w:rsidP="004E59F4">
            <w:pPr>
              <w:spacing w:after="100" w:afterAutospacing="1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2001" w:type="dxa"/>
          </w:tcPr>
          <w:p w14:paraId="765D718A" w14:textId="77777777" w:rsidR="001A1595" w:rsidRDefault="001A1595" w:rsidP="004E59F4">
            <w:pPr>
              <w:spacing w:after="100" w:afterAutospacing="1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2002" w:type="dxa"/>
          </w:tcPr>
          <w:p w14:paraId="79D9A3F4" w14:textId="77777777" w:rsidR="001A1595" w:rsidRDefault="001A1595" w:rsidP="004E59F4">
            <w:pPr>
              <w:spacing w:after="100" w:afterAutospacing="1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2002" w:type="dxa"/>
          </w:tcPr>
          <w:p w14:paraId="2D73CC57" w14:textId="77777777" w:rsidR="001A1595" w:rsidRDefault="001A1595" w:rsidP="004E59F4">
            <w:pPr>
              <w:spacing w:after="100" w:afterAutospacing="1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1866" w:type="dxa"/>
          </w:tcPr>
          <w:p w14:paraId="4E72F375" w14:textId="77777777" w:rsidR="001A1595" w:rsidRDefault="001A1595" w:rsidP="004E59F4">
            <w:pPr>
              <w:spacing w:after="100" w:afterAutospacing="1"/>
              <w:textAlignment w:val="baseline"/>
              <w:rPr>
                <w:rFonts w:eastAsia="Times New Roman" w:cstheme="minorHAnsi"/>
              </w:rPr>
            </w:pPr>
          </w:p>
        </w:tc>
      </w:tr>
      <w:tr w:rsidR="001A1595" w14:paraId="2E77FB78" w14:textId="77777777" w:rsidTr="004E59F4">
        <w:tc>
          <w:tcPr>
            <w:tcW w:w="2001" w:type="dxa"/>
          </w:tcPr>
          <w:p w14:paraId="38C218E0" w14:textId="77777777" w:rsidR="001A1595" w:rsidRDefault="001A1595" w:rsidP="004E59F4">
            <w:pPr>
              <w:spacing w:after="100" w:afterAutospacing="1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What does this have to do with making Israel a Free Jewish State?</w:t>
            </w:r>
          </w:p>
          <w:p w14:paraId="09412863" w14:textId="77777777" w:rsidR="001A1595" w:rsidRDefault="001A1595" w:rsidP="004E59F4">
            <w:pPr>
              <w:spacing w:after="100" w:afterAutospacing="1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2001" w:type="dxa"/>
          </w:tcPr>
          <w:p w14:paraId="23B71DBB" w14:textId="77777777" w:rsidR="001A1595" w:rsidRDefault="001A1595" w:rsidP="004E59F4">
            <w:pPr>
              <w:spacing w:after="100" w:afterAutospacing="1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2002" w:type="dxa"/>
          </w:tcPr>
          <w:p w14:paraId="42FC5883" w14:textId="77777777" w:rsidR="001A1595" w:rsidRDefault="001A1595" w:rsidP="004E59F4">
            <w:pPr>
              <w:spacing w:after="100" w:afterAutospacing="1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2002" w:type="dxa"/>
          </w:tcPr>
          <w:p w14:paraId="65DC81AA" w14:textId="77777777" w:rsidR="001A1595" w:rsidRDefault="001A1595" w:rsidP="004E59F4">
            <w:pPr>
              <w:spacing w:after="100" w:afterAutospacing="1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1866" w:type="dxa"/>
          </w:tcPr>
          <w:p w14:paraId="57673C0F" w14:textId="77777777" w:rsidR="001A1595" w:rsidRDefault="001A1595" w:rsidP="004E59F4">
            <w:pPr>
              <w:spacing w:after="100" w:afterAutospacing="1"/>
              <w:textAlignment w:val="baseline"/>
              <w:rPr>
                <w:rFonts w:eastAsia="Times New Roman" w:cstheme="minorHAnsi"/>
              </w:rPr>
            </w:pPr>
          </w:p>
        </w:tc>
      </w:tr>
    </w:tbl>
    <w:p w14:paraId="4BF6F346" w14:textId="77777777" w:rsidR="001A1595" w:rsidRDefault="001A1595" w:rsidP="001A1595">
      <w:pPr>
        <w:spacing w:after="100" w:afterAutospacing="1" w:line="240" w:lineRule="auto"/>
        <w:textAlignment w:val="baseline"/>
        <w:rPr>
          <w:rFonts w:eastAsia="Times New Roman" w:cstheme="minorHAnsi"/>
        </w:rPr>
      </w:pPr>
    </w:p>
    <w:p w14:paraId="5BDFA59C" w14:textId="77777777" w:rsidR="001A1595" w:rsidRDefault="001A1595" w:rsidP="001A1595">
      <w:pPr>
        <w:pStyle w:val="NoSpacing"/>
      </w:pPr>
      <w:r>
        <w:t xml:space="preserve">Conclusion:  _______________________________________________________________________________ </w:t>
      </w:r>
    </w:p>
    <w:p w14:paraId="2DE14211" w14:textId="77777777" w:rsidR="001A1595" w:rsidRDefault="001A1595" w:rsidP="001A1595">
      <w:pPr>
        <w:pStyle w:val="NoSpacing"/>
      </w:pPr>
    </w:p>
    <w:p w14:paraId="35B04B56" w14:textId="1AC357DA" w:rsidR="001A1595" w:rsidRDefault="001A1595" w:rsidP="00571888">
      <w:pPr>
        <w:pStyle w:val="NoSpacing"/>
      </w:pPr>
      <w:r>
        <w:t>_____________________________________________________________________________________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4746EED2" w14:textId="77777777" w:rsidR="001A1595" w:rsidRDefault="001A1595" w:rsidP="001A1595">
      <w:pPr>
        <w:pStyle w:val="NoSpacing"/>
      </w:pPr>
    </w:p>
    <w:p w14:paraId="0744BA32" w14:textId="530DFD91" w:rsidR="001A1595" w:rsidRDefault="001A1595" w:rsidP="001A1595">
      <w:pPr>
        <w:pStyle w:val="NoSpacing"/>
      </w:pPr>
      <w:r>
        <w:t>_____________________________________________________________________________________</w:t>
      </w:r>
    </w:p>
    <w:p w14:paraId="6DA17FF3" w14:textId="77777777" w:rsidR="001A1595" w:rsidRDefault="001A1595"/>
    <w:sectPr w:rsidR="001A1595" w:rsidSect="00E43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23C20"/>
    <w:multiLevelType w:val="hybridMultilevel"/>
    <w:tmpl w:val="8AC66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913F6"/>
    <w:multiLevelType w:val="multilevel"/>
    <w:tmpl w:val="0FD00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875C30"/>
    <w:multiLevelType w:val="hybridMultilevel"/>
    <w:tmpl w:val="14B49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23548"/>
    <w:multiLevelType w:val="hybridMultilevel"/>
    <w:tmpl w:val="C8E8D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07713"/>
    <w:multiLevelType w:val="hybridMultilevel"/>
    <w:tmpl w:val="DD2C9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2C586D"/>
    <w:multiLevelType w:val="hybridMultilevel"/>
    <w:tmpl w:val="FE2ED3E6"/>
    <w:lvl w:ilvl="0" w:tplc="FBCEC6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0A62F7"/>
    <w:multiLevelType w:val="hybridMultilevel"/>
    <w:tmpl w:val="AF04D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E24F9"/>
    <w:multiLevelType w:val="multilevel"/>
    <w:tmpl w:val="2EFE0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595"/>
    <w:rsid w:val="001A1595"/>
    <w:rsid w:val="00571888"/>
    <w:rsid w:val="00C4125C"/>
    <w:rsid w:val="00E4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CAD5A5"/>
  <w15:chartTrackingRefBased/>
  <w15:docId w15:val="{23EAA0A0-5242-F846-A646-D7F3461E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1595"/>
    <w:pPr>
      <w:spacing w:after="160" w:line="259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595"/>
    <w:pPr>
      <w:ind w:left="720"/>
      <w:contextualSpacing/>
    </w:pPr>
  </w:style>
  <w:style w:type="paragraph" w:styleId="NoSpacing">
    <w:name w:val="No Spacing"/>
    <w:uiPriority w:val="1"/>
    <w:qFormat/>
    <w:rsid w:val="001A1595"/>
    <w:rPr>
      <w:sz w:val="22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1A159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A1595"/>
    <w:rPr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Teck</dc:creator>
  <cp:keywords/>
  <dc:description/>
  <cp:lastModifiedBy>Jason Teck</cp:lastModifiedBy>
  <cp:revision>1</cp:revision>
  <dcterms:created xsi:type="dcterms:W3CDTF">2018-07-23T12:23:00Z</dcterms:created>
  <dcterms:modified xsi:type="dcterms:W3CDTF">2018-07-23T14:12:00Z</dcterms:modified>
</cp:coreProperties>
</file>